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ABE1" w14:textId="7709747A" w:rsidR="00C17F30" w:rsidRPr="009A26E0" w:rsidRDefault="00D0633C" w:rsidP="00D0633C">
      <w:pPr>
        <w:jc w:val="center"/>
        <w:rPr>
          <w:rFonts w:ascii="Arial" w:hAnsi="Arial" w:cs="Arial"/>
          <w:sz w:val="24"/>
          <w:szCs w:val="24"/>
        </w:rPr>
      </w:pPr>
      <w:r w:rsidRPr="009A26E0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0F9995F" wp14:editId="6B5355A4">
            <wp:extent cx="2508250" cy="1945422"/>
            <wp:effectExtent l="0" t="0" r="6350" b="0"/>
            <wp:docPr id="143" name="Picture 14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824" cy="19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66EEC" w14:textId="179A1E4A" w:rsidR="00D0633C" w:rsidRPr="009A26E0" w:rsidRDefault="00D0633C" w:rsidP="00D0633C">
      <w:pPr>
        <w:jc w:val="center"/>
        <w:rPr>
          <w:rFonts w:ascii="Arial" w:hAnsi="Arial" w:cs="Arial"/>
          <w:sz w:val="24"/>
          <w:szCs w:val="24"/>
        </w:rPr>
      </w:pPr>
    </w:p>
    <w:p w14:paraId="0E88CC76" w14:textId="31187A99" w:rsidR="00D0633C" w:rsidRPr="00F253EE" w:rsidRDefault="00D0633C" w:rsidP="00D0633C">
      <w:pPr>
        <w:jc w:val="center"/>
        <w:rPr>
          <w:rFonts w:ascii="Arial" w:hAnsi="Arial" w:cs="Arial"/>
          <w:sz w:val="44"/>
          <w:szCs w:val="44"/>
        </w:rPr>
      </w:pPr>
    </w:p>
    <w:p w14:paraId="12977404" w14:textId="77777777" w:rsidR="002A3627" w:rsidRDefault="00D0633C" w:rsidP="00D0633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F253EE">
        <w:rPr>
          <w:rFonts w:ascii="Arial" w:hAnsi="Arial" w:cs="Arial"/>
          <w:b/>
          <w:bCs/>
          <w:sz w:val="44"/>
          <w:szCs w:val="44"/>
        </w:rPr>
        <w:t xml:space="preserve">British Sign Language </w:t>
      </w:r>
    </w:p>
    <w:p w14:paraId="13240E1C" w14:textId="1B65D838" w:rsidR="00D0633C" w:rsidRPr="00F253EE" w:rsidRDefault="00D0633C" w:rsidP="00F72889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F253EE">
        <w:rPr>
          <w:rFonts w:ascii="Arial" w:hAnsi="Arial" w:cs="Arial"/>
          <w:b/>
          <w:bCs/>
          <w:sz w:val="44"/>
          <w:szCs w:val="44"/>
        </w:rPr>
        <w:t xml:space="preserve">Interpreter </w:t>
      </w:r>
      <w:r w:rsidR="002A3627">
        <w:rPr>
          <w:rFonts w:ascii="Arial" w:hAnsi="Arial" w:cs="Arial"/>
          <w:b/>
          <w:bCs/>
          <w:sz w:val="44"/>
          <w:szCs w:val="44"/>
        </w:rPr>
        <w:t>Booking</w:t>
      </w:r>
      <w:r w:rsidR="00F72889">
        <w:rPr>
          <w:rFonts w:ascii="Arial" w:hAnsi="Arial" w:cs="Arial"/>
          <w:b/>
          <w:bCs/>
          <w:sz w:val="44"/>
          <w:szCs w:val="44"/>
        </w:rPr>
        <w:t xml:space="preserve"> </w:t>
      </w:r>
      <w:r w:rsidRPr="00F253EE">
        <w:rPr>
          <w:rFonts w:ascii="Arial" w:hAnsi="Arial" w:cs="Arial"/>
          <w:b/>
          <w:bCs/>
          <w:sz w:val="44"/>
          <w:szCs w:val="44"/>
        </w:rPr>
        <w:t>Agreement</w:t>
      </w:r>
    </w:p>
    <w:p w14:paraId="280D0BE9" w14:textId="77777777" w:rsidR="008A48B7" w:rsidRPr="009A26E0" w:rsidRDefault="008A48B7" w:rsidP="00D063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5EAFB2" w14:textId="77777777" w:rsidR="008A48B7" w:rsidRPr="009A26E0" w:rsidRDefault="008A48B7" w:rsidP="00D063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5E3D70" w14:textId="77777777" w:rsidR="00761162" w:rsidRPr="009A26E0" w:rsidRDefault="00761162" w:rsidP="009C079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18FE9D" w14:textId="3320ABD6" w:rsidR="0081779A" w:rsidRPr="009A26E0" w:rsidRDefault="00761162" w:rsidP="009C0796">
      <w:pPr>
        <w:pStyle w:val="InvolveNormal"/>
        <w:jc w:val="center"/>
        <w:rPr>
          <w:rFonts w:cs="Arial"/>
          <w:sz w:val="24"/>
          <w:lang w:eastAsia="en-GB"/>
        </w:rPr>
      </w:pPr>
      <w:r w:rsidRPr="009A26E0">
        <w:rPr>
          <w:rFonts w:cs="Arial"/>
          <w:sz w:val="24"/>
          <w:lang w:eastAsia="en-GB"/>
        </w:rPr>
        <w:t>Merseyside Society for Deaf People</w:t>
      </w:r>
      <w:r w:rsidRPr="00DD269E">
        <w:rPr>
          <w:rFonts w:cs="Arial"/>
          <w:sz w:val="24"/>
          <w:lang w:eastAsia="en-GB"/>
        </w:rPr>
        <w:t xml:space="preserve"> </w:t>
      </w:r>
      <w:r w:rsidRPr="009A26E0">
        <w:rPr>
          <w:rFonts w:cs="Arial"/>
          <w:sz w:val="24"/>
          <w:lang w:eastAsia="en-GB"/>
        </w:rPr>
        <w:t xml:space="preserve">provide British Sign Language </w:t>
      </w:r>
      <w:r w:rsidR="00AD4BA7">
        <w:rPr>
          <w:rFonts w:cs="Arial"/>
          <w:sz w:val="24"/>
          <w:lang w:eastAsia="en-GB"/>
        </w:rPr>
        <w:t>(BSL)</w:t>
      </w:r>
      <w:r w:rsidR="00AD4BA7" w:rsidRPr="009A26E0">
        <w:rPr>
          <w:rFonts w:cs="Arial"/>
          <w:sz w:val="24"/>
          <w:lang w:eastAsia="en-GB"/>
        </w:rPr>
        <w:t xml:space="preserve"> </w:t>
      </w:r>
      <w:r w:rsidRPr="009A26E0">
        <w:rPr>
          <w:rFonts w:cs="Arial"/>
          <w:sz w:val="24"/>
          <w:lang w:eastAsia="en-GB"/>
        </w:rPr>
        <w:t>Interpreters</w:t>
      </w:r>
      <w:r w:rsidR="00611B20">
        <w:rPr>
          <w:rFonts w:cs="Arial"/>
          <w:sz w:val="24"/>
          <w:lang w:eastAsia="en-GB"/>
        </w:rPr>
        <w:t xml:space="preserve"> </w:t>
      </w:r>
      <w:r w:rsidRPr="009A26E0">
        <w:rPr>
          <w:rFonts w:cs="Arial"/>
          <w:sz w:val="24"/>
          <w:lang w:eastAsia="en-GB"/>
        </w:rPr>
        <w:t xml:space="preserve">to </w:t>
      </w:r>
      <w:r w:rsidR="007D0A5E">
        <w:rPr>
          <w:rFonts w:cs="Arial"/>
          <w:sz w:val="24"/>
          <w:lang w:eastAsia="en-GB"/>
        </w:rPr>
        <w:t xml:space="preserve">organisations to </w:t>
      </w:r>
      <w:r w:rsidR="00A77E02" w:rsidRPr="009A26E0">
        <w:rPr>
          <w:rFonts w:cs="Arial"/>
          <w:sz w:val="24"/>
          <w:lang w:eastAsia="en-GB"/>
        </w:rPr>
        <w:t xml:space="preserve">support </w:t>
      </w:r>
      <w:r w:rsidRPr="009A26E0">
        <w:rPr>
          <w:rFonts w:cs="Arial"/>
          <w:sz w:val="24"/>
          <w:lang w:eastAsia="en-GB"/>
        </w:rPr>
        <w:t xml:space="preserve">communication </w:t>
      </w:r>
      <w:r w:rsidR="007D0A5E">
        <w:rPr>
          <w:rFonts w:cs="Arial"/>
          <w:sz w:val="24"/>
          <w:lang w:eastAsia="en-GB"/>
        </w:rPr>
        <w:t>with</w:t>
      </w:r>
      <w:r w:rsidRPr="009A26E0">
        <w:rPr>
          <w:rFonts w:cs="Arial"/>
          <w:sz w:val="24"/>
          <w:lang w:eastAsia="en-GB"/>
        </w:rPr>
        <w:t xml:space="preserve"> D</w:t>
      </w:r>
      <w:r w:rsidR="00A77E02" w:rsidRPr="009A26E0">
        <w:rPr>
          <w:rFonts w:cs="Arial"/>
          <w:sz w:val="24"/>
          <w:lang w:eastAsia="en-GB"/>
        </w:rPr>
        <w:t>eaf British Sign Language</w:t>
      </w:r>
      <w:r w:rsidR="0081779A" w:rsidRPr="009A26E0">
        <w:rPr>
          <w:rFonts w:cs="Arial"/>
          <w:sz w:val="24"/>
          <w:lang w:eastAsia="en-GB"/>
        </w:rPr>
        <w:t xml:space="preserve"> users</w:t>
      </w:r>
      <w:r w:rsidR="007D0A5E">
        <w:rPr>
          <w:rFonts w:cs="Arial"/>
          <w:sz w:val="24"/>
          <w:lang w:eastAsia="en-GB"/>
        </w:rPr>
        <w:t>.</w:t>
      </w:r>
    </w:p>
    <w:p w14:paraId="71389A2B" w14:textId="77777777" w:rsidR="0081779A" w:rsidRPr="009A26E0" w:rsidRDefault="0081779A" w:rsidP="009C0796">
      <w:pPr>
        <w:pStyle w:val="InvolveNormal"/>
        <w:jc w:val="center"/>
        <w:rPr>
          <w:rFonts w:cs="Arial"/>
          <w:sz w:val="24"/>
          <w:lang w:eastAsia="en-GB"/>
        </w:rPr>
      </w:pPr>
    </w:p>
    <w:p w14:paraId="02C089E4" w14:textId="5AB16083" w:rsidR="008A48B7" w:rsidRPr="00DD269E" w:rsidRDefault="00A77E02" w:rsidP="009C0796">
      <w:pPr>
        <w:pStyle w:val="InvolveNormal"/>
        <w:jc w:val="center"/>
        <w:rPr>
          <w:rFonts w:cs="Arial"/>
          <w:sz w:val="24"/>
          <w:lang w:eastAsia="en-GB"/>
        </w:rPr>
      </w:pPr>
      <w:r w:rsidRPr="009A26E0">
        <w:rPr>
          <w:rFonts w:cs="Arial"/>
          <w:sz w:val="24"/>
          <w:lang w:eastAsia="en-GB"/>
        </w:rPr>
        <w:t>We</w:t>
      </w:r>
      <w:r w:rsidR="0081779A" w:rsidRPr="009A26E0">
        <w:rPr>
          <w:rFonts w:cs="Arial"/>
          <w:sz w:val="24"/>
          <w:lang w:eastAsia="en-GB"/>
        </w:rPr>
        <w:t xml:space="preserve"> </w:t>
      </w:r>
      <w:r w:rsidR="008A48B7" w:rsidRPr="00DD269E">
        <w:rPr>
          <w:rFonts w:cs="Arial"/>
          <w:sz w:val="24"/>
          <w:lang w:eastAsia="en-GB"/>
        </w:rPr>
        <w:t>are committed to providing </w:t>
      </w:r>
      <w:r w:rsidR="00315914">
        <w:rPr>
          <w:rFonts w:cs="Arial"/>
          <w:sz w:val="24"/>
          <w:lang w:eastAsia="en-GB"/>
        </w:rPr>
        <w:t>r</w:t>
      </w:r>
      <w:r w:rsidR="008A48B7" w:rsidRPr="00DD269E">
        <w:rPr>
          <w:rFonts w:cs="Arial"/>
          <w:sz w:val="24"/>
          <w:lang w:eastAsia="en-GB"/>
        </w:rPr>
        <w:t xml:space="preserve">egistered professionals </w:t>
      </w:r>
      <w:r w:rsidR="00E413AE">
        <w:rPr>
          <w:rFonts w:cs="Arial"/>
          <w:sz w:val="24"/>
          <w:lang w:eastAsia="en-GB"/>
        </w:rPr>
        <w:t>all of whom</w:t>
      </w:r>
      <w:r w:rsidR="008A48B7" w:rsidRPr="00DD269E">
        <w:rPr>
          <w:rFonts w:cs="Arial"/>
          <w:sz w:val="24"/>
          <w:lang w:eastAsia="en-GB"/>
        </w:rPr>
        <w:t xml:space="preserve"> </w:t>
      </w:r>
      <w:r w:rsidR="008A48B7" w:rsidRPr="009A26E0">
        <w:rPr>
          <w:rFonts w:cs="Arial"/>
          <w:sz w:val="24"/>
          <w:lang w:eastAsia="en-GB"/>
        </w:rPr>
        <w:t>are</w:t>
      </w:r>
      <w:r w:rsidR="008A48B7" w:rsidRPr="00DD269E">
        <w:rPr>
          <w:rFonts w:cs="Arial"/>
          <w:sz w:val="24"/>
          <w:lang w:eastAsia="en-GB"/>
        </w:rPr>
        <w:t xml:space="preserve"> subject to professional codes of conduct</w:t>
      </w:r>
      <w:r w:rsidR="00E413AE">
        <w:rPr>
          <w:rFonts w:cs="Arial"/>
          <w:sz w:val="24"/>
          <w:lang w:eastAsia="en-GB"/>
        </w:rPr>
        <w:t xml:space="preserve"> and </w:t>
      </w:r>
      <w:r w:rsidR="009C0796">
        <w:rPr>
          <w:rFonts w:cs="Arial"/>
          <w:sz w:val="24"/>
          <w:lang w:eastAsia="en-GB"/>
        </w:rPr>
        <w:t>hold</w:t>
      </w:r>
      <w:r w:rsidR="008A48B7" w:rsidRPr="00DD269E">
        <w:rPr>
          <w:rFonts w:cs="Arial"/>
          <w:sz w:val="24"/>
          <w:lang w:eastAsia="en-GB"/>
        </w:rPr>
        <w:t xml:space="preserve"> a current Disclosure and Barring Service (DBS) check.</w:t>
      </w:r>
    </w:p>
    <w:p w14:paraId="0ED7AACF" w14:textId="77777777" w:rsidR="008A48B7" w:rsidRPr="009A26E0" w:rsidRDefault="008A48B7" w:rsidP="00D063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F021D9" w14:textId="30C4E1A5" w:rsidR="002134BF" w:rsidRPr="009A26E0" w:rsidRDefault="002134BF">
      <w:pPr>
        <w:rPr>
          <w:rFonts w:ascii="Arial" w:hAnsi="Arial" w:cs="Arial"/>
          <w:sz w:val="24"/>
          <w:szCs w:val="24"/>
        </w:rPr>
      </w:pPr>
      <w:r w:rsidRPr="009A26E0">
        <w:rPr>
          <w:rFonts w:ascii="Arial" w:hAnsi="Arial" w:cs="Arial"/>
          <w:sz w:val="24"/>
          <w:szCs w:val="24"/>
        </w:rPr>
        <w:br w:type="page"/>
      </w:r>
    </w:p>
    <w:p w14:paraId="5F7A48E1" w14:textId="77777777" w:rsidR="00DD269E" w:rsidRPr="00DD269E" w:rsidRDefault="00DD269E" w:rsidP="00DD269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DD269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lastRenderedPageBreak/>
        <w:t>Interpreter Booking Costs</w:t>
      </w:r>
    </w:p>
    <w:p w14:paraId="61D111AC" w14:textId="14B2B489" w:rsidR="008537E8" w:rsidRPr="00016807" w:rsidRDefault="00CB70B6" w:rsidP="00E572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1680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Assignment </w:t>
      </w:r>
    </w:p>
    <w:p w14:paraId="7E10BF47" w14:textId="45888618" w:rsidR="00CB70B6" w:rsidRDefault="00246F76" w:rsidP="00E57288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46F76">
        <w:rPr>
          <w:rFonts w:ascii="Arial" w:eastAsia="Times New Roman" w:hAnsi="Arial" w:cs="Arial"/>
          <w:sz w:val="24"/>
          <w:szCs w:val="24"/>
          <w:lang w:eastAsia="en-GB"/>
        </w:rPr>
        <w:t xml:space="preserve">The minimum booking fee for a BSL interpreter is </w:t>
      </w:r>
      <w:r w:rsidR="00DD269E" w:rsidRPr="00EF22B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£1</w:t>
      </w:r>
      <w:r w:rsidR="00D72E33" w:rsidRPr="00EF22B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70</w:t>
      </w:r>
      <w:r w:rsidR="00EC3066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DD269E" w:rsidRPr="00DD269E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59795A" w:rsidRPr="009A26E0">
        <w:rPr>
          <w:rFonts w:ascii="Arial" w:eastAsia="Times New Roman" w:hAnsi="Arial" w:cs="Arial"/>
          <w:sz w:val="24"/>
          <w:szCs w:val="24"/>
          <w:lang w:eastAsia="en-GB"/>
        </w:rPr>
        <w:t>Depending on the nature of the assignment, y</w:t>
      </w:r>
      <w:r w:rsidR="0059795A" w:rsidRPr="00DD269E">
        <w:rPr>
          <w:rFonts w:ascii="Arial" w:eastAsia="Times New Roman" w:hAnsi="Arial" w:cs="Arial"/>
          <w:sz w:val="24"/>
          <w:szCs w:val="24"/>
          <w:lang w:eastAsia="en-GB"/>
        </w:rPr>
        <w:t>ou may require 2 Interpreters.</w:t>
      </w:r>
      <w:r w:rsidR="0059795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EEBE70C" w14:textId="273584DB" w:rsidR="00AB60F8" w:rsidRDefault="00AB60F8" w:rsidP="00AB60F8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Please fill out the booking form and you will be provided with </w:t>
      </w:r>
      <w:r w:rsidR="00AB3B75">
        <w:rPr>
          <w:rFonts w:ascii="Arial" w:eastAsia="Times New Roman" w:hAnsi="Arial" w:cs="Arial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personalised quote. </w:t>
      </w:r>
    </w:p>
    <w:p w14:paraId="39341A90" w14:textId="77777777" w:rsidR="00AB60F8" w:rsidRPr="009A26E0" w:rsidRDefault="00AB60F8" w:rsidP="00E57288">
      <w:pPr>
        <w:shd w:val="clear" w:color="auto" w:fill="FFFFFF"/>
        <w:tabs>
          <w:tab w:val="num" w:pos="36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21AE9B" w14:textId="77777777" w:rsidR="00DD269E" w:rsidRPr="00DD269E" w:rsidRDefault="00DD269E" w:rsidP="00DD269E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DD269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Terms of Service</w:t>
      </w:r>
    </w:p>
    <w:p w14:paraId="13344F65" w14:textId="311DAEED" w:rsidR="00DD269E" w:rsidRPr="00DD269E" w:rsidRDefault="00D304AA" w:rsidP="00DD269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="002D2EA1">
        <w:rPr>
          <w:rFonts w:ascii="Arial" w:eastAsia="Times New Roman" w:hAnsi="Arial" w:cs="Arial"/>
          <w:sz w:val="24"/>
          <w:szCs w:val="24"/>
          <w:lang w:eastAsia="en-GB"/>
        </w:rPr>
        <w:t xml:space="preserve">nce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 quote has been </w:t>
      </w:r>
      <w:r w:rsidR="00BC10BF">
        <w:rPr>
          <w:rFonts w:ascii="Arial" w:eastAsia="Times New Roman" w:hAnsi="Arial" w:cs="Arial"/>
          <w:sz w:val="24"/>
          <w:szCs w:val="24"/>
          <w:lang w:eastAsia="en-GB"/>
        </w:rPr>
        <w:t xml:space="preserve">provided </w:t>
      </w:r>
      <w:r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A3674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D456E">
        <w:rPr>
          <w:rFonts w:ascii="Arial" w:eastAsia="Times New Roman" w:hAnsi="Arial" w:cs="Arial"/>
          <w:sz w:val="24"/>
          <w:szCs w:val="24"/>
          <w:lang w:eastAsia="en-GB"/>
        </w:rPr>
        <w:t>agreed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DD269E" w:rsidRPr="00DD26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D0433" w:rsidRPr="009A26E0">
        <w:rPr>
          <w:rFonts w:ascii="Arial" w:eastAsia="Times New Roman" w:hAnsi="Arial" w:cs="Arial"/>
          <w:sz w:val="24"/>
          <w:szCs w:val="24"/>
          <w:lang w:eastAsia="en-GB"/>
        </w:rPr>
        <w:t>all term</w:t>
      </w:r>
      <w:r w:rsidR="0001797E" w:rsidRPr="009A26E0">
        <w:rPr>
          <w:rFonts w:ascii="Arial" w:eastAsia="Times New Roman" w:hAnsi="Arial" w:cs="Arial"/>
          <w:sz w:val="24"/>
          <w:szCs w:val="24"/>
          <w:lang w:eastAsia="en-GB"/>
        </w:rPr>
        <w:t xml:space="preserve">s </w:t>
      </w:r>
      <w:r w:rsidR="002310CB" w:rsidRPr="009A26E0">
        <w:rPr>
          <w:rFonts w:ascii="Arial" w:eastAsia="Times New Roman" w:hAnsi="Arial" w:cs="Arial"/>
          <w:sz w:val="24"/>
          <w:szCs w:val="24"/>
          <w:lang w:eastAsia="en-GB"/>
        </w:rPr>
        <w:t xml:space="preserve">as </w:t>
      </w:r>
      <w:r w:rsidR="0001797E" w:rsidRPr="009A26E0">
        <w:rPr>
          <w:rFonts w:ascii="Arial" w:eastAsia="Times New Roman" w:hAnsi="Arial" w:cs="Arial"/>
          <w:sz w:val="24"/>
          <w:szCs w:val="24"/>
          <w:lang w:eastAsia="en-GB"/>
        </w:rPr>
        <w:t>detail</w:t>
      </w:r>
      <w:r w:rsidR="002310CB" w:rsidRPr="009A26E0">
        <w:rPr>
          <w:rFonts w:ascii="Arial" w:eastAsia="Times New Roman" w:hAnsi="Arial" w:cs="Arial"/>
          <w:sz w:val="24"/>
          <w:szCs w:val="24"/>
          <w:lang w:eastAsia="en-GB"/>
        </w:rPr>
        <w:t>ed in the agreement</w:t>
      </w:r>
      <w:r w:rsidR="00DD269E" w:rsidRPr="00DD269E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9A26E0" w:rsidRPr="009A26E0">
        <w:rPr>
          <w:rFonts w:ascii="Arial" w:eastAsia="Times New Roman" w:hAnsi="Arial" w:cs="Arial"/>
          <w:sz w:val="24"/>
          <w:szCs w:val="24"/>
          <w:lang w:eastAsia="en-GB"/>
        </w:rPr>
        <w:t xml:space="preserve">any </w:t>
      </w:r>
      <w:r w:rsidR="00DD269E" w:rsidRPr="00DD269E">
        <w:rPr>
          <w:rFonts w:ascii="Arial" w:eastAsia="Times New Roman" w:hAnsi="Arial" w:cs="Arial"/>
          <w:sz w:val="24"/>
          <w:szCs w:val="24"/>
          <w:lang w:eastAsia="en-GB"/>
        </w:rPr>
        <w:t>charges will come into immediate effect.</w:t>
      </w:r>
    </w:p>
    <w:p w14:paraId="58D69C6C" w14:textId="002B7F75" w:rsidR="00DD269E" w:rsidRPr="00DD269E" w:rsidRDefault="00DD269E" w:rsidP="00DD269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D269E">
        <w:rPr>
          <w:rFonts w:ascii="Arial" w:eastAsia="Times New Roman" w:hAnsi="Arial" w:cs="Arial"/>
          <w:sz w:val="24"/>
          <w:szCs w:val="24"/>
          <w:lang w:eastAsia="en-GB"/>
        </w:rPr>
        <w:t xml:space="preserve">If you </w:t>
      </w:r>
      <w:r w:rsidR="00B73AE6" w:rsidRPr="009A26E0">
        <w:rPr>
          <w:rFonts w:ascii="Arial" w:eastAsia="Times New Roman" w:hAnsi="Arial" w:cs="Arial"/>
          <w:sz w:val="24"/>
          <w:szCs w:val="24"/>
          <w:lang w:eastAsia="en-GB"/>
        </w:rPr>
        <w:t xml:space="preserve">need to </w:t>
      </w:r>
      <w:r w:rsidRPr="00DD269E">
        <w:rPr>
          <w:rFonts w:ascii="Arial" w:eastAsia="Times New Roman" w:hAnsi="Arial" w:cs="Arial"/>
          <w:sz w:val="24"/>
          <w:szCs w:val="24"/>
          <w:lang w:eastAsia="en-GB"/>
        </w:rPr>
        <w:t>cancel an assignment the following charges will apply:</w:t>
      </w:r>
    </w:p>
    <w:p w14:paraId="3C5CED39" w14:textId="77777777" w:rsidR="009A26E0" w:rsidRPr="009A26E0" w:rsidRDefault="00DD269E" w:rsidP="009A26E0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4"/>
          <w:szCs w:val="24"/>
          <w:lang w:eastAsia="en-GB"/>
        </w:rPr>
      </w:pPr>
      <w:r w:rsidRPr="00DD269E">
        <w:rPr>
          <w:rFonts w:ascii="Arial" w:eastAsia="Times New Roman" w:hAnsi="Arial" w:cs="Arial"/>
          <w:sz w:val="24"/>
          <w:szCs w:val="24"/>
          <w:lang w:eastAsia="en-GB"/>
        </w:rPr>
        <w:t>Cancellations within</w:t>
      </w:r>
      <w:r w:rsidRPr="00DD269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 7 working days</w:t>
      </w:r>
      <w:r w:rsidRPr="00DD269E">
        <w:rPr>
          <w:rFonts w:ascii="Arial" w:eastAsia="Times New Roman" w:hAnsi="Arial" w:cs="Arial"/>
          <w:sz w:val="24"/>
          <w:szCs w:val="24"/>
          <w:lang w:eastAsia="en-GB"/>
        </w:rPr>
        <w:t> of the assignment date</w:t>
      </w:r>
    </w:p>
    <w:p w14:paraId="3C3BC70F" w14:textId="5C9E34D0" w:rsidR="00DD269E" w:rsidRPr="00DD269E" w:rsidRDefault="00DD269E" w:rsidP="00C25E8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4"/>
          <w:szCs w:val="24"/>
          <w:lang w:eastAsia="en-GB"/>
        </w:rPr>
      </w:pPr>
      <w:r w:rsidRPr="00DD269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100%</w:t>
      </w:r>
      <w:r w:rsidRPr="00DD269E">
        <w:rPr>
          <w:rFonts w:ascii="Arial" w:eastAsia="Times New Roman" w:hAnsi="Arial" w:cs="Arial"/>
          <w:sz w:val="24"/>
          <w:szCs w:val="24"/>
          <w:lang w:eastAsia="en-GB"/>
        </w:rPr>
        <w:t> of the fee will be payable.</w:t>
      </w:r>
    </w:p>
    <w:p w14:paraId="248234AF" w14:textId="77777777" w:rsidR="009A26E0" w:rsidRPr="009A26E0" w:rsidRDefault="00DD269E" w:rsidP="00C25E8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4"/>
          <w:szCs w:val="24"/>
          <w:lang w:eastAsia="en-GB"/>
        </w:rPr>
      </w:pPr>
      <w:r w:rsidRPr="00DD269E">
        <w:rPr>
          <w:rFonts w:ascii="Arial" w:eastAsia="Times New Roman" w:hAnsi="Arial" w:cs="Arial"/>
          <w:sz w:val="24"/>
          <w:szCs w:val="24"/>
          <w:lang w:eastAsia="en-GB"/>
        </w:rPr>
        <w:t>Cancellations between </w:t>
      </w:r>
      <w:r w:rsidRPr="00DD269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8-14 working days</w:t>
      </w:r>
      <w:r w:rsidRPr="00DD269E">
        <w:rPr>
          <w:rFonts w:ascii="Arial" w:eastAsia="Times New Roman" w:hAnsi="Arial" w:cs="Arial"/>
          <w:sz w:val="24"/>
          <w:szCs w:val="24"/>
          <w:lang w:eastAsia="en-GB"/>
        </w:rPr>
        <w:t> of the assignment date</w:t>
      </w:r>
    </w:p>
    <w:p w14:paraId="5C504C89" w14:textId="766F3CF3" w:rsidR="00DD269E" w:rsidRPr="00DD269E" w:rsidRDefault="00DD269E" w:rsidP="00C25E8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4"/>
          <w:szCs w:val="24"/>
          <w:lang w:eastAsia="en-GB"/>
        </w:rPr>
      </w:pPr>
      <w:r w:rsidRPr="00DD269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50%</w:t>
      </w:r>
      <w:r w:rsidRPr="00DD269E">
        <w:rPr>
          <w:rFonts w:ascii="Arial" w:eastAsia="Times New Roman" w:hAnsi="Arial" w:cs="Arial"/>
          <w:sz w:val="24"/>
          <w:szCs w:val="24"/>
          <w:lang w:eastAsia="en-GB"/>
        </w:rPr>
        <w:t> of the fee will be payable.</w:t>
      </w:r>
    </w:p>
    <w:p w14:paraId="1AB61308" w14:textId="77777777" w:rsidR="009A26E0" w:rsidRPr="009A26E0" w:rsidRDefault="00DD269E" w:rsidP="00C25E8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4"/>
          <w:szCs w:val="24"/>
          <w:lang w:eastAsia="en-GB"/>
        </w:rPr>
      </w:pPr>
      <w:r w:rsidRPr="00DD269E">
        <w:rPr>
          <w:rFonts w:ascii="Arial" w:eastAsia="Times New Roman" w:hAnsi="Arial" w:cs="Arial"/>
          <w:sz w:val="24"/>
          <w:szCs w:val="24"/>
          <w:lang w:eastAsia="en-GB"/>
        </w:rPr>
        <w:t>Cancellations over </w:t>
      </w:r>
      <w:r w:rsidRPr="00DD269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14 days</w:t>
      </w:r>
      <w:r w:rsidRPr="00DD269E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F95058E" w14:textId="352F43D4" w:rsidR="00DD269E" w:rsidRPr="00DD269E" w:rsidRDefault="00A62E27" w:rsidP="00C25E8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24"/>
          <w:szCs w:val="24"/>
          <w:lang w:eastAsia="en-GB"/>
        </w:rPr>
      </w:pPr>
      <w:r w:rsidRPr="00DD269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£</w:t>
      </w:r>
      <w:r w:rsidR="004D1D2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</w:t>
      </w:r>
      <w:r w:rsidRPr="00DD269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5.00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DD269E" w:rsidRPr="00DD269E">
        <w:rPr>
          <w:rFonts w:ascii="Arial" w:eastAsia="Times New Roman" w:hAnsi="Arial" w:cs="Arial"/>
          <w:sz w:val="24"/>
          <w:szCs w:val="24"/>
          <w:lang w:eastAsia="en-GB"/>
        </w:rPr>
        <w:t xml:space="preserve">administration fee </w:t>
      </w:r>
      <w:r w:rsidR="00C10042" w:rsidRPr="00DD269E">
        <w:rPr>
          <w:rFonts w:ascii="Arial" w:eastAsia="Times New Roman" w:hAnsi="Arial" w:cs="Arial"/>
          <w:sz w:val="24"/>
          <w:szCs w:val="24"/>
          <w:lang w:eastAsia="en-GB"/>
        </w:rPr>
        <w:t xml:space="preserve">will </w:t>
      </w:r>
      <w:r w:rsidR="00C10042">
        <w:rPr>
          <w:rFonts w:ascii="Arial" w:eastAsia="Times New Roman" w:hAnsi="Arial" w:cs="Arial"/>
          <w:sz w:val="24"/>
          <w:szCs w:val="24"/>
          <w:lang w:eastAsia="en-GB"/>
        </w:rPr>
        <w:t xml:space="preserve">be </w:t>
      </w:r>
      <w:r w:rsidR="009B1EBD">
        <w:rPr>
          <w:rFonts w:ascii="Arial" w:eastAsia="Times New Roman" w:hAnsi="Arial" w:cs="Arial"/>
          <w:sz w:val="24"/>
          <w:szCs w:val="24"/>
          <w:lang w:eastAsia="en-GB"/>
        </w:rPr>
        <w:t>payable.</w:t>
      </w:r>
    </w:p>
    <w:p w14:paraId="48E9B766" w14:textId="50D28DBF" w:rsidR="00CA2C88" w:rsidRPr="001E0CA2" w:rsidRDefault="009331C4" w:rsidP="00CA2C88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1E0CA2">
        <w:rPr>
          <w:rFonts w:ascii="Arial" w:eastAsia="Times New Roman" w:hAnsi="Arial" w:cs="Arial"/>
          <w:sz w:val="24"/>
          <w:szCs w:val="24"/>
          <w:lang w:eastAsia="en-GB"/>
        </w:rPr>
        <w:t xml:space="preserve">Upon receipt of invoices, </w:t>
      </w:r>
      <w:r w:rsidR="00CA2C88" w:rsidRPr="001E0CA2">
        <w:rPr>
          <w:rFonts w:ascii="Arial" w:eastAsia="Times New Roman" w:hAnsi="Arial" w:cs="Arial"/>
          <w:sz w:val="24"/>
          <w:szCs w:val="24"/>
          <w:lang w:eastAsia="en-GB"/>
        </w:rPr>
        <w:t>payment must be made within 30 days</w:t>
      </w:r>
      <w:r w:rsidRPr="001E0CA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C1134FC" w14:textId="77777777" w:rsidR="00D0633C" w:rsidRPr="009A26E0" w:rsidRDefault="00D0633C" w:rsidP="002134BF">
      <w:pPr>
        <w:rPr>
          <w:rFonts w:ascii="Arial" w:hAnsi="Arial" w:cs="Arial"/>
          <w:sz w:val="24"/>
          <w:szCs w:val="24"/>
        </w:rPr>
      </w:pPr>
    </w:p>
    <w:p w14:paraId="5D280D2E" w14:textId="77777777" w:rsidR="00FE03F2" w:rsidRPr="009A26E0" w:rsidRDefault="00FE03F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A26E0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01C0D999" w14:textId="7785A56C" w:rsidR="004537B3" w:rsidRPr="009A26E0" w:rsidRDefault="00796A4B" w:rsidP="002134B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A26E0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Contract Details</w:t>
      </w:r>
    </w:p>
    <w:p w14:paraId="1BFBB1B2" w14:textId="02308D18" w:rsidR="00E571F2" w:rsidRPr="00DD269E" w:rsidRDefault="00E571F2" w:rsidP="00E571F2">
      <w:p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D269E">
        <w:rPr>
          <w:rFonts w:ascii="Arial" w:eastAsia="Times New Roman" w:hAnsi="Arial" w:cs="Arial"/>
          <w:sz w:val="24"/>
          <w:szCs w:val="24"/>
          <w:lang w:eastAsia="en-GB"/>
        </w:rPr>
        <w:t>Please ensure that you read and agree to the Terms of Service</w:t>
      </w:r>
      <w:r w:rsidR="00E351F1">
        <w:rPr>
          <w:rFonts w:ascii="Arial" w:eastAsia="Times New Roman" w:hAnsi="Arial" w:cs="Arial"/>
          <w:sz w:val="24"/>
          <w:szCs w:val="24"/>
          <w:lang w:eastAsia="en-GB"/>
        </w:rPr>
        <w:t>, as c</w:t>
      </w:r>
      <w:r w:rsidR="00796A4B" w:rsidRPr="009A26E0">
        <w:rPr>
          <w:rFonts w:ascii="Arial" w:hAnsi="Arial" w:cs="Arial"/>
          <w:sz w:val="24"/>
          <w:szCs w:val="24"/>
        </w:rPr>
        <w:t xml:space="preserve">ompletion of this </w:t>
      </w:r>
      <w:r w:rsidR="00AA40B7" w:rsidRPr="009A26E0">
        <w:rPr>
          <w:rFonts w:ascii="Arial" w:hAnsi="Arial" w:cs="Arial"/>
          <w:sz w:val="24"/>
          <w:szCs w:val="24"/>
        </w:rPr>
        <w:t xml:space="preserve">document </w:t>
      </w:r>
      <w:r w:rsidR="00203063" w:rsidRPr="009A26E0">
        <w:rPr>
          <w:rFonts w:ascii="Arial" w:hAnsi="Arial" w:cs="Arial"/>
          <w:sz w:val="24"/>
          <w:szCs w:val="24"/>
        </w:rPr>
        <w:t>confirms that</w:t>
      </w:r>
      <w:r w:rsidR="00AA40B7" w:rsidRPr="009A26E0">
        <w:rPr>
          <w:rFonts w:ascii="Arial" w:hAnsi="Arial" w:cs="Arial"/>
          <w:sz w:val="24"/>
          <w:szCs w:val="24"/>
        </w:rPr>
        <w:t xml:space="preserve"> </w:t>
      </w:r>
      <w:r w:rsidR="00F13CCC" w:rsidRPr="009A26E0">
        <w:rPr>
          <w:rFonts w:ascii="Arial" w:hAnsi="Arial" w:cs="Arial"/>
          <w:sz w:val="24"/>
          <w:szCs w:val="24"/>
        </w:rPr>
        <w:t xml:space="preserve">you </w:t>
      </w:r>
      <w:r w:rsidR="00AA40B7" w:rsidRPr="009A26E0">
        <w:rPr>
          <w:rFonts w:ascii="Arial" w:hAnsi="Arial" w:cs="Arial"/>
          <w:sz w:val="24"/>
          <w:szCs w:val="24"/>
        </w:rPr>
        <w:t>agree</w:t>
      </w:r>
      <w:r w:rsidR="00F13CCC" w:rsidRPr="009A26E0">
        <w:rPr>
          <w:rFonts w:ascii="Arial" w:hAnsi="Arial" w:cs="Arial"/>
          <w:sz w:val="24"/>
          <w:szCs w:val="24"/>
        </w:rPr>
        <w:t xml:space="preserve"> to the conditions outlined</w:t>
      </w:r>
      <w:r w:rsidR="00B36270">
        <w:rPr>
          <w:rFonts w:ascii="Arial" w:hAnsi="Arial" w:cs="Arial"/>
          <w:sz w:val="24"/>
          <w:szCs w:val="24"/>
        </w:rPr>
        <w:t>.</w:t>
      </w:r>
      <w:r w:rsidRPr="009A26E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LightList-Accent12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14"/>
        <w:gridCol w:w="10"/>
      </w:tblGrid>
      <w:tr w:rsidR="004537B3" w:rsidRPr="009A26E0" w14:paraId="01AE9ECD" w14:textId="77777777" w:rsidTr="00A75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5" w:type="dxa"/>
            <w:gridSpan w:val="3"/>
            <w:shd w:val="clear" w:color="auto" w:fill="990033"/>
          </w:tcPr>
          <w:p w14:paraId="7C87D2CB" w14:textId="154D5959" w:rsidR="004537B3" w:rsidRPr="009A26E0" w:rsidRDefault="004537B3">
            <w:pPr>
              <w:pStyle w:val="InvolveNormal"/>
              <w:jc w:val="center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br w:type="page"/>
            </w:r>
            <w:r w:rsidR="00B36270">
              <w:rPr>
                <w:rFonts w:cs="Arial"/>
                <w:sz w:val="24"/>
              </w:rPr>
              <w:t>Bookers</w:t>
            </w:r>
            <w:r w:rsidRPr="009A26E0">
              <w:rPr>
                <w:rFonts w:cs="Arial"/>
                <w:sz w:val="24"/>
              </w:rPr>
              <w:t xml:space="preserve"> Details</w:t>
            </w:r>
          </w:p>
        </w:tc>
      </w:tr>
      <w:tr w:rsidR="004537B3" w:rsidRPr="009A26E0" w14:paraId="1975BD7A" w14:textId="77777777" w:rsidTr="00A751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0EC510" w14:textId="4F42954A" w:rsidR="00C2604F" w:rsidRPr="00A7510E" w:rsidRDefault="004537B3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 xml:space="preserve">Company Name: </w:t>
            </w:r>
          </w:p>
        </w:tc>
        <w:tc>
          <w:tcPr>
            <w:tcW w:w="56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AABF33" w14:textId="2B99F45D" w:rsidR="004537B3" w:rsidRPr="009A26E0" w:rsidRDefault="004537B3">
            <w:pPr>
              <w:pStyle w:val="Involv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4537B3" w:rsidRPr="009A26E0" w14:paraId="6A3C014F" w14:textId="77777777" w:rsidTr="00A7510E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F2C2C4" w14:textId="18E03383" w:rsidR="00C2604F" w:rsidRPr="00A7510E" w:rsidRDefault="004537B3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Contact Name</w:t>
            </w:r>
            <w:r w:rsidR="00C004E9" w:rsidRPr="009A26E0">
              <w:rPr>
                <w:rFonts w:cs="Arial"/>
                <w:sz w:val="24"/>
              </w:rPr>
              <w:t>:</w:t>
            </w:r>
          </w:p>
        </w:tc>
        <w:tc>
          <w:tcPr>
            <w:tcW w:w="5614" w:type="dxa"/>
          </w:tcPr>
          <w:p w14:paraId="0026C40E" w14:textId="019EB8C3" w:rsidR="004537B3" w:rsidRPr="009A26E0" w:rsidRDefault="004537B3">
            <w:pPr>
              <w:pStyle w:val="Involv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4537B3" w:rsidRPr="009A26E0" w14:paraId="239CC79D" w14:textId="77777777" w:rsidTr="00A751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0B24B2" w14:textId="411FCCE2" w:rsidR="00C2604F" w:rsidRPr="00A7510E" w:rsidRDefault="004537B3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Job Title</w:t>
            </w:r>
            <w:r w:rsidR="00C004E9" w:rsidRPr="009A26E0">
              <w:rPr>
                <w:rFonts w:cs="Arial"/>
                <w:sz w:val="24"/>
              </w:rPr>
              <w:t>:</w:t>
            </w:r>
          </w:p>
        </w:tc>
        <w:tc>
          <w:tcPr>
            <w:tcW w:w="56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8B7F3B" w14:textId="55EF8D36" w:rsidR="004537B3" w:rsidRPr="009A26E0" w:rsidRDefault="004537B3">
            <w:pPr>
              <w:pStyle w:val="Involv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4537B3" w:rsidRPr="009A26E0" w14:paraId="6247C8FA" w14:textId="77777777" w:rsidTr="00A7510E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4" w:space="0" w:color="000000" w:themeColor="text1"/>
            </w:tcBorders>
          </w:tcPr>
          <w:p w14:paraId="2857987D" w14:textId="360C50D3" w:rsidR="00C2604F" w:rsidRPr="00A7510E" w:rsidRDefault="004537B3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Contact Email</w:t>
            </w:r>
            <w:r w:rsidR="00C004E9" w:rsidRPr="009A26E0">
              <w:rPr>
                <w:rFonts w:cs="Arial"/>
                <w:sz w:val="24"/>
              </w:rPr>
              <w:t>:</w:t>
            </w:r>
          </w:p>
        </w:tc>
        <w:tc>
          <w:tcPr>
            <w:tcW w:w="5614" w:type="dxa"/>
            <w:tcBorders>
              <w:bottom w:val="single" w:sz="4" w:space="0" w:color="000000" w:themeColor="text1"/>
            </w:tcBorders>
          </w:tcPr>
          <w:p w14:paraId="4381B69F" w14:textId="77777777" w:rsidR="004537B3" w:rsidRPr="009A26E0" w:rsidRDefault="004537B3">
            <w:pPr>
              <w:pStyle w:val="Involv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4537B3" w:rsidRPr="009A26E0" w14:paraId="6D238EA9" w14:textId="77777777" w:rsidTr="00A751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60924" w14:textId="014D8847" w:rsidR="00C2604F" w:rsidRPr="00A7510E" w:rsidRDefault="004537B3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Contact Phone</w:t>
            </w:r>
            <w:r w:rsidR="001D053B">
              <w:rPr>
                <w:rFonts w:cs="Arial"/>
                <w:sz w:val="24"/>
              </w:rPr>
              <w:t xml:space="preserve"> </w:t>
            </w:r>
            <w:r w:rsidR="00C004E9" w:rsidRPr="009A26E0">
              <w:rPr>
                <w:rFonts w:cs="Arial"/>
                <w:sz w:val="24"/>
              </w:rPr>
              <w:t>No: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9A09D" w14:textId="77777777" w:rsidR="004537B3" w:rsidRPr="009A26E0" w:rsidRDefault="004537B3">
            <w:pPr>
              <w:pStyle w:val="Involv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BB0213" w:rsidRPr="009A26E0" w14:paraId="5D76A1A7" w14:textId="77777777" w:rsidTr="00A751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5" w:type="dxa"/>
            <w:gridSpan w:val="3"/>
            <w:tcBorders>
              <w:bottom w:val="single" w:sz="4" w:space="0" w:color="000000" w:themeColor="text1"/>
            </w:tcBorders>
            <w:shd w:val="clear" w:color="auto" w:fill="990033"/>
          </w:tcPr>
          <w:p w14:paraId="2AD58C5D" w14:textId="39F9892C" w:rsidR="00BB0213" w:rsidRPr="009A26E0" w:rsidRDefault="00BB0213">
            <w:pPr>
              <w:pStyle w:val="InvolveNormal"/>
              <w:jc w:val="center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br w:type="page"/>
            </w:r>
            <w:r w:rsidR="00BF664C" w:rsidRPr="009A26E0">
              <w:rPr>
                <w:rFonts w:cs="Arial"/>
                <w:sz w:val="24"/>
              </w:rPr>
              <w:t>Assignment</w:t>
            </w:r>
            <w:r w:rsidR="00F60748" w:rsidRPr="009A26E0">
              <w:rPr>
                <w:rFonts w:cs="Arial"/>
                <w:sz w:val="24"/>
              </w:rPr>
              <w:t xml:space="preserve"> </w:t>
            </w:r>
            <w:r w:rsidRPr="009A26E0">
              <w:rPr>
                <w:rFonts w:cs="Arial"/>
                <w:sz w:val="24"/>
              </w:rPr>
              <w:t>Details</w:t>
            </w:r>
          </w:p>
        </w:tc>
      </w:tr>
      <w:tr w:rsidR="00BB0213" w:rsidRPr="009A26E0" w14:paraId="2EF6DCFB" w14:textId="77777777" w:rsidTr="00A751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463A7" w14:textId="104FEC3E" w:rsidR="00C2604F" w:rsidRPr="009A26E0" w:rsidRDefault="00BF664C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Date</w:t>
            </w:r>
            <w:r w:rsidR="00BB0213" w:rsidRPr="009A26E0">
              <w:rPr>
                <w:rFonts w:cs="Arial"/>
                <w:sz w:val="24"/>
              </w:rPr>
              <w:t xml:space="preserve">: 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FCB4C" w14:textId="77777777" w:rsidR="00BB0213" w:rsidRPr="009A26E0" w:rsidRDefault="00BB0213">
            <w:pPr>
              <w:pStyle w:val="Involv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BB0213" w:rsidRPr="009A26E0" w14:paraId="43CF6CAF" w14:textId="77777777" w:rsidTr="00A7510E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84FC4" w14:textId="5E06F561" w:rsidR="00C2604F" w:rsidRPr="009A26E0" w:rsidRDefault="00046228">
            <w:pPr>
              <w:pStyle w:val="Involve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Start </w:t>
            </w:r>
            <w:r w:rsidR="001E2FB2" w:rsidRPr="009A26E0">
              <w:rPr>
                <w:rFonts w:cs="Arial"/>
                <w:sz w:val="24"/>
              </w:rPr>
              <w:t>Time: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8F017" w14:textId="77777777" w:rsidR="00BB0213" w:rsidRPr="009A26E0" w:rsidRDefault="00BB0213">
            <w:pPr>
              <w:pStyle w:val="Involv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046228" w:rsidRPr="009A26E0" w14:paraId="3CD73584" w14:textId="77777777" w:rsidTr="00A751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BC4A6" w14:textId="574BBE16" w:rsidR="00046228" w:rsidRPr="009A26E0" w:rsidRDefault="00046228">
            <w:pPr>
              <w:pStyle w:val="InvolveNormal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Estimated </w:t>
            </w:r>
            <w:r w:rsidR="003125D0">
              <w:rPr>
                <w:rFonts w:cs="Arial"/>
                <w:sz w:val="24"/>
              </w:rPr>
              <w:t>Finish</w:t>
            </w:r>
            <w:r>
              <w:rPr>
                <w:rFonts w:cs="Arial"/>
                <w:sz w:val="24"/>
              </w:rPr>
              <w:t xml:space="preserve"> Time: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3DA36" w14:textId="77777777" w:rsidR="00046228" w:rsidRPr="009A26E0" w:rsidRDefault="00046228">
            <w:pPr>
              <w:pStyle w:val="Involv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BB0213" w:rsidRPr="009A26E0" w14:paraId="4CC2DE9B" w14:textId="77777777" w:rsidTr="00A7510E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E6393" w14:textId="655F578D" w:rsidR="00BB0213" w:rsidRPr="009A26E0" w:rsidRDefault="00F349F2">
            <w:pPr>
              <w:pStyle w:val="InvolveNormal"/>
              <w:rPr>
                <w:rFonts w:cs="Arial"/>
                <w:b w:val="0"/>
                <w:bCs w:val="0"/>
                <w:sz w:val="24"/>
              </w:rPr>
            </w:pPr>
            <w:r w:rsidRPr="009A26E0">
              <w:rPr>
                <w:rFonts w:cs="Arial"/>
                <w:sz w:val="24"/>
              </w:rPr>
              <w:t xml:space="preserve">Event </w:t>
            </w:r>
            <w:r w:rsidR="00EE02FB" w:rsidRPr="009A26E0">
              <w:rPr>
                <w:rFonts w:cs="Arial"/>
                <w:sz w:val="24"/>
              </w:rPr>
              <w:t>Description</w:t>
            </w:r>
            <w:r w:rsidR="001E2FB2" w:rsidRPr="009A26E0">
              <w:rPr>
                <w:rFonts w:cs="Arial"/>
                <w:sz w:val="24"/>
              </w:rPr>
              <w:t>:</w:t>
            </w:r>
          </w:p>
          <w:p w14:paraId="0789569C" w14:textId="38241EA6" w:rsidR="00EE02FB" w:rsidRPr="009A26E0" w:rsidRDefault="00EE02FB" w:rsidP="00EE02FB">
            <w:pPr>
              <w:pStyle w:val="InvolveNormal"/>
              <w:jc w:val="left"/>
              <w:rPr>
                <w:rFonts w:cs="Arial"/>
                <w:b w:val="0"/>
                <w:bCs w:val="0"/>
                <w:sz w:val="24"/>
              </w:rPr>
            </w:pPr>
            <w:r w:rsidRPr="009A26E0">
              <w:rPr>
                <w:rFonts w:cs="Arial"/>
                <w:b w:val="0"/>
                <w:bCs w:val="0"/>
                <w:sz w:val="24"/>
              </w:rPr>
              <w:t>Please include as much information possible</w:t>
            </w:r>
            <w:r w:rsidR="00B4556D" w:rsidRPr="009A26E0">
              <w:rPr>
                <w:rFonts w:cs="Arial"/>
                <w:b w:val="0"/>
                <w:bCs w:val="0"/>
                <w:sz w:val="24"/>
              </w:rPr>
              <w:t xml:space="preserve">, </w:t>
            </w:r>
            <w:r w:rsidR="003D7C3E" w:rsidRPr="009A26E0">
              <w:rPr>
                <w:rFonts w:cs="Arial"/>
                <w:b w:val="0"/>
                <w:bCs w:val="0"/>
                <w:sz w:val="24"/>
              </w:rPr>
              <w:t xml:space="preserve">including </w:t>
            </w:r>
            <w:r w:rsidR="003D7C3E" w:rsidRPr="003D7C3E">
              <w:rPr>
                <w:rFonts w:cs="Arial"/>
                <w:b w:val="0"/>
                <w:bCs w:val="0"/>
                <w:sz w:val="24"/>
              </w:rPr>
              <w:t>nature</w:t>
            </w:r>
            <w:r w:rsidR="00A05ECA">
              <w:rPr>
                <w:rFonts w:cs="Arial"/>
                <w:b w:val="0"/>
                <w:bCs w:val="0"/>
                <w:sz w:val="24"/>
              </w:rPr>
              <w:t xml:space="preserve"> of assignment, and number of participants.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C5AC4" w14:textId="77777777" w:rsidR="00BB0213" w:rsidRPr="009A26E0" w:rsidRDefault="00BB0213">
            <w:pPr>
              <w:pStyle w:val="Involv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BB0213" w:rsidRPr="009A26E0" w14:paraId="3831693B" w14:textId="77777777" w:rsidTr="00A751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5901" w14:textId="372FB0AC" w:rsidR="00BB0213" w:rsidRDefault="00686F03">
            <w:pPr>
              <w:pStyle w:val="InvolveNormal"/>
              <w:rPr>
                <w:rFonts w:cs="Arial"/>
                <w:b w:val="0"/>
                <w:bCs w:val="0"/>
                <w:sz w:val="24"/>
              </w:rPr>
            </w:pPr>
            <w:r>
              <w:rPr>
                <w:rFonts w:cs="Arial"/>
                <w:sz w:val="24"/>
              </w:rPr>
              <w:t xml:space="preserve">Venue </w:t>
            </w:r>
            <w:r w:rsidR="0009735A">
              <w:rPr>
                <w:rFonts w:cs="Arial"/>
                <w:sz w:val="24"/>
              </w:rPr>
              <w:t>Address</w:t>
            </w:r>
            <w:r w:rsidR="001E2FB2" w:rsidRPr="009A26E0">
              <w:rPr>
                <w:rFonts w:cs="Arial"/>
                <w:sz w:val="24"/>
              </w:rPr>
              <w:t>:</w:t>
            </w:r>
          </w:p>
          <w:p w14:paraId="6AE2AC22" w14:textId="34A1BFCF" w:rsidR="009C0B7E" w:rsidRPr="009A26E0" w:rsidRDefault="009C0B7E" w:rsidP="00903D43">
            <w:pPr>
              <w:pStyle w:val="InvolveNormal"/>
              <w:jc w:val="left"/>
              <w:rPr>
                <w:rFonts w:cs="Arial"/>
                <w:sz w:val="24"/>
              </w:rPr>
            </w:pPr>
            <w:r w:rsidRPr="009A26E0">
              <w:rPr>
                <w:rFonts w:cs="Arial"/>
                <w:b w:val="0"/>
                <w:bCs w:val="0"/>
                <w:sz w:val="24"/>
              </w:rPr>
              <w:t>Please include</w:t>
            </w:r>
            <w:r w:rsidR="00903D43">
              <w:rPr>
                <w:rFonts w:cs="Arial"/>
                <w:b w:val="0"/>
                <w:bCs w:val="0"/>
                <w:sz w:val="24"/>
              </w:rPr>
              <w:t xml:space="preserve"> full address including post code.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8DAA" w14:textId="77777777" w:rsidR="00BB0213" w:rsidRPr="009A26E0" w:rsidRDefault="00BB0213">
            <w:pPr>
              <w:pStyle w:val="Involv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1E2FB2" w:rsidRPr="009A26E0" w14:paraId="08CB6AFB" w14:textId="77777777" w:rsidTr="00A7510E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CAB29" w14:textId="117B7AC5" w:rsidR="00C2604F" w:rsidRPr="009A26E0" w:rsidRDefault="001E2FB2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Deaf Attendee</w:t>
            </w:r>
            <w:r w:rsidR="00300C07" w:rsidRPr="009A26E0">
              <w:rPr>
                <w:rFonts w:cs="Arial"/>
                <w:sz w:val="24"/>
              </w:rPr>
              <w:t xml:space="preserve"> Name</w:t>
            </w:r>
            <w:r w:rsidRPr="009A26E0">
              <w:rPr>
                <w:rFonts w:cs="Arial"/>
                <w:sz w:val="24"/>
              </w:rPr>
              <w:t>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F1B69" w14:textId="77777777" w:rsidR="001E2FB2" w:rsidRPr="009A26E0" w:rsidRDefault="001E2FB2">
            <w:pPr>
              <w:pStyle w:val="Involv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1E2FB2" w:rsidRPr="009A26E0" w14:paraId="179EFC5C" w14:textId="77777777" w:rsidTr="00A7510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43111" w14:textId="7CB58287" w:rsidR="00C2604F" w:rsidRPr="009A26E0" w:rsidRDefault="000E0835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Preferred Interpreter: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B0802" w14:textId="77777777" w:rsidR="001E2FB2" w:rsidRPr="009A26E0" w:rsidRDefault="001E2FB2">
            <w:pPr>
              <w:pStyle w:val="Involv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1E2FB2" w:rsidRPr="009A26E0" w14:paraId="695CF609" w14:textId="77777777" w:rsidTr="00A7510E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CA8A5" w14:textId="2F6E8D8B" w:rsidR="001E2FB2" w:rsidRPr="009A26E0" w:rsidRDefault="00903D43" w:rsidP="00D355D7">
            <w:pPr>
              <w:pStyle w:val="InvolveNormal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Any Other </w:t>
            </w:r>
            <w:r w:rsidR="00D355D7">
              <w:rPr>
                <w:rFonts w:cs="Arial"/>
                <w:sz w:val="24"/>
              </w:rPr>
              <w:t xml:space="preserve">Relevant Information that may be </w:t>
            </w:r>
            <w:r w:rsidR="002F441D">
              <w:rPr>
                <w:rFonts w:cs="Arial"/>
                <w:sz w:val="24"/>
              </w:rPr>
              <w:t>useful</w:t>
            </w:r>
            <w:r w:rsidR="00D355D7">
              <w:rPr>
                <w:rFonts w:cs="Arial"/>
                <w:sz w:val="24"/>
              </w:rPr>
              <w:t>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E8B25" w14:textId="77777777" w:rsidR="001E2FB2" w:rsidRPr="009A26E0" w:rsidRDefault="001E2FB2">
            <w:pPr>
              <w:pStyle w:val="Involv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046228" w:rsidRPr="009A26E0" w14:paraId="4D576C5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0033"/>
          </w:tcPr>
          <w:p w14:paraId="5E71C31F" w14:textId="77777777" w:rsidR="00046228" w:rsidRPr="009A26E0" w:rsidRDefault="00046228">
            <w:pPr>
              <w:pStyle w:val="InvolveNormal"/>
              <w:jc w:val="center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Invoice Details</w:t>
            </w:r>
          </w:p>
        </w:tc>
      </w:tr>
      <w:tr w:rsidR="00046228" w:rsidRPr="009A26E0" w14:paraId="1E53E94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33EBC" w14:textId="77777777" w:rsidR="00046228" w:rsidRPr="009A26E0" w:rsidRDefault="00046228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Invoice Address: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A8DF0" w14:textId="77777777" w:rsidR="00046228" w:rsidRPr="009A26E0" w:rsidRDefault="00046228">
            <w:pPr>
              <w:pStyle w:val="Involv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046228" w:rsidRPr="009A26E0" w14:paraId="0F99756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58BC" w14:textId="77777777" w:rsidR="00046228" w:rsidRPr="00A7510E" w:rsidRDefault="00046228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Accounts Email: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DEC28" w14:textId="77777777" w:rsidR="00046228" w:rsidRPr="009A26E0" w:rsidRDefault="00046228">
            <w:pPr>
              <w:pStyle w:val="Involv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046228" w:rsidRPr="009A26E0" w14:paraId="0C46F5B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AA799" w14:textId="77777777" w:rsidR="00046228" w:rsidRPr="00A7510E" w:rsidRDefault="00046228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Account</w:t>
            </w:r>
            <w:r>
              <w:rPr>
                <w:rFonts w:cs="Arial"/>
                <w:sz w:val="24"/>
              </w:rPr>
              <w:t>s</w:t>
            </w:r>
            <w:r w:rsidRPr="009A26E0">
              <w:rPr>
                <w:rFonts w:cs="Arial"/>
                <w:sz w:val="24"/>
              </w:rPr>
              <w:t xml:space="preserve"> Phone No:</w:t>
            </w:r>
            <w:r w:rsidRPr="009A26E0">
              <w:rPr>
                <w:rFonts w:cs="Arial"/>
                <w:sz w:val="24"/>
              </w:rPr>
              <w:tab/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C599F" w14:textId="77777777" w:rsidR="00046228" w:rsidRPr="009A26E0" w:rsidRDefault="00046228">
            <w:pPr>
              <w:pStyle w:val="Involv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046228" w:rsidRPr="009A26E0" w14:paraId="3340B5B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D35DD" w14:textId="77777777" w:rsidR="00046228" w:rsidRPr="005D1E83" w:rsidRDefault="00046228">
            <w:pPr>
              <w:pStyle w:val="InvolveNormal"/>
              <w:rPr>
                <w:rFonts w:cs="Arial"/>
                <w:b w:val="0"/>
                <w:bCs w:val="0"/>
                <w:sz w:val="24"/>
              </w:rPr>
            </w:pPr>
            <w:r w:rsidRPr="009A26E0">
              <w:rPr>
                <w:rFonts w:cs="Arial"/>
                <w:sz w:val="24"/>
              </w:rPr>
              <w:t>Purchase Order Number: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82498" w14:textId="77777777" w:rsidR="00046228" w:rsidRPr="009A26E0" w:rsidRDefault="00046228">
            <w:pPr>
              <w:pStyle w:val="Involv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046228" w:rsidRPr="009A26E0" w14:paraId="70F04EB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8B0F5" w14:textId="77777777" w:rsidR="00046228" w:rsidRPr="009A26E0" w:rsidRDefault="00046228">
            <w:pPr>
              <w:pStyle w:val="InvolveNormal"/>
              <w:rPr>
                <w:rFonts w:cs="Arial"/>
                <w:sz w:val="24"/>
              </w:rPr>
            </w:pPr>
            <w:r w:rsidRPr="009A26E0">
              <w:rPr>
                <w:rFonts w:cs="Arial"/>
                <w:sz w:val="24"/>
              </w:rPr>
              <w:t>Customer Signature: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981AB" w14:textId="77777777" w:rsidR="00046228" w:rsidRPr="009A26E0" w:rsidRDefault="00046228">
            <w:pPr>
              <w:pStyle w:val="Involve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046228" w:rsidRPr="009A26E0" w14:paraId="18C6A81A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8BB44" w14:textId="77777777" w:rsidR="00046228" w:rsidRPr="005D1E83" w:rsidRDefault="00046228">
            <w:pPr>
              <w:pStyle w:val="InvolveNormal"/>
              <w:rPr>
                <w:rFonts w:cs="Arial"/>
                <w:b w:val="0"/>
                <w:bCs w:val="0"/>
                <w:sz w:val="24"/>
              </w:rPr>
            </w:pPr>
            <w:r w:rsidRPr="009A26E0">
              <w:rPr>
                <w:rFonts w:cs="Arial"/>
                <w:sz w:val="24"/>
              </w:rPr>
              <w:t>Date of Signature:</w:t>
            </w:r>
          </w:p>
        </w:tc>
        <w:tc>
          <w:tcPr>
            <w:tcW w:w="5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4F20D" w14:textId="77777777" w:rsidR="00046228" w:rsidRPr="009A26E0" w:rsidRDefault="00046228">
            <w:pPr>
              <w:pStyle w:val="Involve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</w:tbl>
    <w:p w14:paraId="076B5B56" w14:textId="77777777" w:rsidR="00412C95" w:rsidRPr="009A26E0" w:rsidRDefault="00412C95" w:rsidP="002134BF">
      <w:pPr>
        <w:rPr>
          <w:rFonts w:ascii="Arial" w:hAnsi="Arial" w:cs="Arial"/>
          <w:sz w:val="24"/>
          <w:szCs w:val="24"/>
        </w:rPr>
      </w:pPr>
    </w:p>
    <w:p w14:paraId="5D7B8B3F" w14:textId="77777777" w:rsidR="00412C95" w:rsidRPr="009A26E0" w:rsidRDefault="00412C95" w:rsidP="002134BF">
      <w:pPr>
        <w:rPr>
          <w:rFonts w:ascii="Arial" w:hAnsi="Arial" w:cs="Arial"/>
          <w:sz w:val="24"/>
          <w:szCs w:val="24"/>
        </w:rPr>
      </w:pPr>
    </w:p>
    <w:p w14:paraId="14F6128D" w14:textId="77777777" w:rsidR="00412C95" w:rsidRPr="009A26E0" w:rsidRDefault="00412C95" w:rsidP="002134BF">
      <w:pPr>
        <w:rPr>
          <w:rFonts w:ascii="Arial" w:hAnsi="Arial" w:cs="Arial"/>
          <w:sz w:val="24"/>
          <w:szCs w:val="24"/>
        </w:rPr>
      </w:pPr>
    </w:p>
    <w:sectPr w:rsidR="00412C95" w:rsidRPr="009A26E0" w:rsidSect="008028DC">
      <w:footerReference w:type="default" r:id="rId11"/>
      <w:pgSz w:w="11906" w:h="16838"/>
      <w:pgMar w:top="1134" w:right="1440" w:bottom="1440" w:left="144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15D7" w14:textId="77777777" w:rsidR="008028DC" w:rsidRDefault="008028DC" w:rsidP="00D90063">
      <w:pPr>
        <w:spacing w:after="0" w:line="240" w:lineRule="auto"/>
      </w:pPr>
      <w:r>
        <w:separator/>
      </w:r>
    </w:p>
  </w:endnote>
  <w:endnote w:type="continuationSeparator" w:id="0">
    <w:p w14:paraId="02E69829" w14:textId="77777777" w:rsidR="008028DC" w:rsidRDefault="008028DC" w:rsidP="00D90063">
      <w:pPr>
        <w:spacing w:after="0" w:line="240" w:lineRule="auto"/>
      </w:pPr>
      <w:r>
        <w:continuationSeparator/>
      </w:r>
    </w:p>
  </w:endnote>
  <w:endnote w:type="continuationNotice" w:id="1">
    <w:p w14:paraId="2C9343CE" w14:textId="77777777" w:rsidR="008028DC" w:rsidRDefault="00802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A94A" w14:textId="2C69D6F7" w:rsidR="00D90063" w:rsidRDefault="000277C1" w:rsidP="000277C1">
    <w:pPr>
      <w:pStyle w:val="Footer"/>
      <w:jc w:val="center"/>
      <w:rPr>
        <w:b/>
        <w:bCs/>
        <w:u w:val="single"/>
        <w:lang w:val="en-US"/>
      </w:rPr>
    </w:pPr>
    <w:r>
      <w:rPr>
        <w:b/>
        <w:bCs/>
        <w:u w:val="single"/>
        <w:lang w:val="en-US"/>
      </w:rPr>
      <w:t xml:space="preserve">Service </w:t>
    </w:r>
    <w:r w:rsidR="00D90063">
      <w:rPr>
        <w:b/>
        <w:bCs/>
        <w:u w:val="single"/>
        <w:lang w:val="en-US"/>
      </w:rPr>
      <w:t>Contact Details</w:t>
    </w:r>
  </w:p>
  <w:p w14:paraId="34B32870" w14:textId="77777777" w:rsidR="00D90063" w:rsidRDefault="00D90063">
    <w:pPr>
      <w:pStyle w:val="Footer"/>
      <w:rPr>
        <w:b/>
        <w:bCs/>
        <w:u w:val="single"/>
        <w:lang w:val="en-US"/>
      </w:rPr>
    </w:pPr>
  </w:p>
  <w:p w14:paraId="0830B1B1" w14:textId="6A9EA322" w:rsidR="00D90063" w:rsidRPr="000277C1" w:rsidRDefault="00D90063" w:rsidP="005664C0">
    <w:pPr>
      <w:pStyle w:val="Footer"/>
      <w:tabs>
        <w:tab w:val="left" w:pos="3686"/>
        <w:tab w:val="left" w:pos="6946"/>
      </w:tabs>
      <w:rPr>
        <w:lang w:val="en-US"/>
      </w:rPr>
    </w:pPr>
    <w:r>
      <w:rPr>
        <w:b/>
        <w:bCs/>
        <w:lang w:val="en-US"/>
      </w:rPr>
      <w:t>Email:</w:t>
    </w:r>
    <w:r>
      <w:rPr>
        <w:lang w:val="en-US"/>
      </w:rPr>
      <w:t xml:space="preserve"> </w:t>
    </w:r>
    <w:hyperlink r:id="rId1" w:history="1">
      <w:r w:rsidRPr="003F4FDA">
        <w:rPr>
          <w:rStyle w:val="Hyperlink"/>
          <w:lang w:val="en-US"/>
        </w:rPr>
        <w:t>interpreting@msdp.org.uk</w:t>
      </w:r>
    </w:hyperlink>
    <w:r>
      <w:rPr>
        <w:lang w:val="en-US"/>
      </w:rPr>
      <w:t xml:space="preserve"> </w:t>
    </w:r>
    <w:r>
      <w:rPr>
        <w:lang w:val="en-US"/>
      </w:rPr>
      <w:tab/>
    </w:r>
    <w:r>
      <w:rPr>
        <w:b/>
        <w:bCs/>
        <w:lang w:val="en-US"/>
      </w:rPr>
      <w:t>Telephone:</w:t>
    </w:r>
    <w:r>
      <w:rPr>
        <w:lang w:val="en-US"/>
      </w:rPr>
      <w:t xml:space="preserve"> 0151 228 0888</w:t>
    </w:r>
    <w:r w:rsidR="000277C1">
      <w:rPr>
        <w:lang w:val="en-US"/>
      </w:rPr>
      <w:tab/>
    </w:r>
    <w:r w:rsidR="000277C1">
      <w:rPr>
        <w:b/>
        <w:bCs/>
        <w:lang w:val="en-US"/>
      </w:rPr>
      <w:t xml:space="preserve">Mobile: </w:t>
    </w:r>
    <w:r w:rsidR="000277C1">
      <w:rPr>
        <w:lang w:val="en-US"/>
      </w:rPr>
      <w:t xml:space="preserve"> 07</w:t>
    </w:r>
    <w:r w:rsidR="005664C0">
      <w:rPr>
        <w:lang w:val="en-US"/>
      </w:rPr>
      <w:t>522234672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6EC5" w14:textId="77777777" w:rsidR="008028DC" w:rsidRDefault="008028DC" w:rsidP="00D90063">
      <w:pPr>
        <w:spacing w:after="0" w:line="240" w:lineRule="auto"/>
      </w:pPr>
      <w:r>
        <w:separator/>
      </w:r>
    </w:p>
  </w:footnote>
  <w:footnote w:type="continuationSeparator" w:id="0">
    <w:p w14:paraId="1755F99A" w14:textId="77777777" w:rsidR="008028DC" w:rsidRDefault="008028DC" w:rsidP="00D90063">
      <w:pPr>
        <w:spacing w:after="0" w:line="240" w:lineRule="auto"/>
      </w:pPr>
      <w:r>
        <w:continuationSeparator/>
      </w:r>
    </w:p>
  </w:footnote>
  <w:footnote w:type="continuationNotice" w:id="1">
    <w:p w14:paraId="57E21994" w14:textId="77777777" w:rsidR="008028DC" w:rsidRDefault="008028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2C2"/>
    <w:multiLevelType w:val="multilevel"/>
    <w:tmpl w:val="153E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91F88"/>
    <w:multiLevelType w:val="hybridMultilevel"/>
    <w:tmpl w:val="BCC697BA"/>
    <w:lvl w:ilvl="0" w:tplc="5F48A99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A4CBA"/>
    <w:multiLevelType w:val="multilevel"/>
    <w:tmpl w:val="A5B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D4A0D"/>
    <w:multiLevelType w:val="multilevel"/>
    <w:tmpl w:val="50B2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1107606">
    <w:abstractNumId w:val="0"/>
  </w:num>
  <w:num w:numId="2" w16cid:durableId="1063529241">
    <w:abstractNumId w:val="2"/>
  </w:num>
  <w:num w:numId="3" w16cid:durableId="720250014">
    <w:abstractNumId w:val="3"/>
  </w:num>
  <w:num w:numId="4" w16cid:durableId="105272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3C"/>
    <w:rsid w:val="0000542E"/>
    <w:rsid w:val="00013D83"/>
    <w:rsid w:val="00016807"/>
    <w:rsid w:val="0001797E"/>
    <w:rsid w:val="0002528A"/>
    <w:rsid w:val="000277C1"/>
    <w:rsid w:val="00042B9B"/>
    <w:rsid w:val="00046228"/>
    <w:rsid w:val="00053F6C"/>
    <w:rsid w:val="00060CED"/>
    <w:rsid w:val="0009735A"/>
    <w:rsid w:val="000A0DAE"/>
    <w:rsid w:val="000B4535"/>
    <w:rsid w:val="000E0835"/>
    <w:rsid w:val="001038F6"/>
    <w:rsid w:val="001059F4"/>
    <w:rsid w:val="00132D11"/>
    <w:rsid w:val="0013638F"/>
    <w:rsid w:val="00146C33"/>
    <w:rsid w:val="0019526F"/>
    <w:rsid w:val="001A08FE"/>
    <w:rsid w:val="001B6B48"/>
    <w:rsid w:val="001C228E"/>
    <w:rsid w:val="001D053B"/>
    <w:rsid w:val="001D4F3E"/>
    <w:rsid w:val="001E0CA2"/>
    <w:rsid w:val="001E2FB2"/>
    <w:rsid w:val="001F52B0"/>
    <w:rsid w:val="001F5621"/>
    <w:rsid w:val="00203063"/>
    <w:rsid w:val="002134BF"/>
    <w:rsid w:val="002310CB"/>
    <w:rsid w:val="00245462"/>
    <w:rsid w:val="00246F76"/>
    <w:rsid w:val="00275A74"/>
    <w:rsid w:val="00277AF0"/>
    <w:rsid w:val="00283E90"/>
    <w:rsid w:val="002845A6"/>
    <w:rsid w:val="00292271"/>
    <w:rsid w:val="00295D07"/>
    <w:rsid w:val="002A3627"/>
    <w:rsid w:val="002B1CB3"/>
    <w:rsid w:val="002B66E2"/>
    <w:rsid w:val="002C464C"/>
    <w:rsid w:val="002D2EA1"/>
    <w:rsid w:val="002F38A3"/>
    <w:rsid w:val="002F441D"/>
    <w:rsid w:val="00300C07"/>
    <w:rsid w:val="003107AF"/>
    <w:rsid w:val="003125D0"/>
    <w:rsid w:val="00315914"/>
    <w:rsid w:val="003215F9"/>
    <w:rsid w:val="00322601"/>
    <w:rsid w:val="003330FF"/>
    <w:rsid w:val="00360E80"/>
    <w:rsid w:val="0037308E"/>
    <w:rsid w:val="00392704"/>
    <w:rsid w:val="003A6C42"/>
    <w:rsid w:val="003D7C3E"/>
    <w:rsid w:val="003E039D"/>
    <w:rsid w:val="003F42D2"/>
    <w:rsid w:val="00403AF2"/>
    <w:rsid w:val="00412C95"/>
    <w:rsid w:val="0042436B"/>
    <w:rsid w:val="00433AE5"/>
    <w:rsid w:val="00452CFF"/>
    <w:rsid w:val="00453749"/>
    <w:rsid w:val="004537B3"/>
    <w:rsid w:val="0045489E"/>
    <w:rsid w:val="0046551F"/>
    <w:rsid w:val="00470C47"/>
    <w:rsid w:val="004C1B64"/>
    <w:rsid w:val="004D02ED"/>
    <w:rsid w:val="004D1D2C"/>
    <w:rsid w:val="00505359"/>
    <w:rsid w:val="00511D6D"/>
    <w:rsid w:val="00521752"/>
    <w:rsid w:val="005354D1"/>
    <w:rsid w:val="005539CE"/>
    <w:rsid w:val="005627D5"/>
    <w:rsid w:val="005664C0"/>
    <w:rsid w:val="00596402"/>
    <w:rsid w:val="0059795A"/>
    <w:rsid w:val="005B48CD"/>
    <w:rsid w:val="005D0433"/>
    <w:rsid w:val="005D1E83"/>
    <w:rsid w:val="005D5D9F"/>
    <w:rsid w:val="005E0D94"/>
    <w:rsid w:val="005E7134"/>
    <w:rsid w:val="00611B20"/>
    <w:rsid w:val="0062762F"/>
    <w:rsid w:val="00642B47"/>
    <w:rsid w:val="00670609"/>
    <w:rsid w:val="00686F03"/>
    <w:rsid w:val="006B66CC"/>
    <w:rsid w:val="006C67E3"/>
    <w:rsid w:val="006E30AE"/>
    <w:rsid w:val="006E6820"/>
    <w:rsid w:val="006E787F"/>
    <w:rsid w:val="006E7B24"/>
    <w:rsid w:val="00721BD6"/>
    <w:rsid w:val="00761162"/>
    <w:rsid w:val="00773983"/>
    <w:rsid w:val="0079695F"/>
    <w:rsid w:val="00796A4B"/>
    <w:rsid w:val="007C30F2"/>
    <w:rsid w:val="007C37AF"/>
    <w:rsid w:val="007D0A5E"/>
    <w:rsid w:val="007D174F"/>
    <w:rsid w:val="007F6AD1"/>
    <w:rsid w:val="008028DC"/>
    <w:rsid w:val="0081779A"/>
    <w:rsid w:val="00821988"/>
    <w:rsid w:val="00821A11"/>
    <w:rsid w:val="00832C25"/>
    <w:rsid w:val="00833D3C"/>
    <w:rsid w:val="00834285"/>
    <w:rsid w:val="00845801"/>
    <w:rsid w:val="00850BA0"/>
    <w:rsid w:val="008537E8"/>
    <w:rsid w:val="00861D3A"/>
    <w:rsid w:val="00864EAF"/>
    <w:rsid w:val="00875226"/>
    <w:rsid w:val="0088028F"/>
    <w:rsid w:val="00890C7F"/>
    <w:rsid w:val="008A3214"/>
    <w:rsid w:val="008A48B7"/>
    <w:rsid w:val="008A67A9"/>
    <w:rsid w:val="008C1703"/>
    <w:rsid w:val="00903D43"/>
    <w:rsid w:val="009075A6"/>
    <w:rsid w:val="00920D93"/>
    <w:rsid w:val="0092128D"/>
    <w:rsid w:val="00924E39"/>
    <w:rsid w:val="009255F1"/>
    <w:rsid w:val="009263FD"/>
    <w:rsid w:val="009331C4"/>
    <w:rsid w:val="00953CED"/>
    <w:rsid w:val="00983034"/>
    <w:rsid w:val="009A26E0"/>
    <w:rsid w:val="009B1EBD"/>
    <w:rsid w:val="009C0796"/>
    <w:rsid w:val="009C0B7E"/>
    <w:rsid w:val="00A05ECA"/>
    <w:rsid w:val="00A30262"/>
    <w:rsid w:val="00A33657"/>
    <w:rsid w:val="00A36741"/>
    <w:rsid w:val="00A53E00"/>
    <w:rsid w:val="00A62E27"/>
    <w:rsid w:val="00A7510E"/>
    <w:rsid w:val="00A77E02"/>
    <w:rsid w:val="00AA40B7"/>
    <w:rsid w:val="00AB3B75"/>
    <w:rsid w:val="00AB5B98"/>
    <w:rsid w:val="00AB60F8"/>
    <w:rsid w:val="00AD456E"/>
    <w:rsid w:val="00AD4BA7"/>
    <w:rsid w:val="00AD7BB3"/>
    <w:rsid w:val="00AE2335"/>
    <w:rsid w:val="00B128C8"/>
    <w:rsid w:val="00B317F8"/>
    <w:rsid w:val="00B32C64"/>
    <w:rsid w:val="00B3581F"/>
    <w:rsid w:val="00B36270"/>
    <w:rsid w:val="00B4556D"/>
    <w:rsid w:val="00B461E4"/>
    <w:rsid w:val="00B5368C"/>
    <w:rsid w:val="00B73AE6"/>
    <w:rsid w:val="00B81154"/>
    <w:rsid w:val="00B839A6"/>
    <w:rsid w:val="00B95ACF"/>
    <w:rsid w:val="00BA28DB"/>
    <w:rsid w:val="00BB0213"/>
    <w:rsid w:val="00BB1D72"/>
    <w:rsid w:val="00BC10BF"/>
    <w:rsid w:val="00BC6CC3"/>
    <w:rsid w:val="00BD10F8"/>
    <w:rsid w:val="00BD12A4"/>
    <w:rsid w:val="00BD305A"/>
    <w:rsid w:val="00BF2C93"/>
    <w:rsid w:val="00BF2D0D"/>
    <w:rsid w:val="00BF664C"/>
    <w:rsid w:val="00C004E9"/>
    <w:rsid w:val="00C06127"/>
    <w:rsid w:val="00C06EAF"/>
    <w:rsid w:val="00C10042"/>
    <w:rsid w:val="00C16647"/>
    <w:rsid w:val="00C17F30"/>
    <w:rsid w:val="00C2068D"/>
    <w:rsid w:val="00C25E8F"/>
    <w:rsid w:val="00C2604F"/>
    <w:rsid w:val="00C6129C"/>
    <w:rsid w:val="00C626D8"/>
    <w:rsid w:val="00C965AE"/>
    <w:rsid w:val="00C9783A"/>
    <w:rsid w:val="00CA2C88"/>
    <w:rsid w:val="00CB22B4"/>
    <w:rsid w:val="00CB70B6"/>
    <w:rsid w:val="00CC5249"/>
    <w:rsid w:val="00CD786F"/>
    <w:rsid w:val="00CE4BCA"/>
    <w:rsid w:val="00CE5DD9"/>
    <w:rsid w:val="00D0633C"/>
    <w:rsid w:val="00D304AA"/>
    <w:rsid w:val="00D355D7"/>
    <w:rsid w:val="00D36A5A"/>
    <w:rsid w:val="00D635F1"/>
    <w:rsid w:val="00D71E1B"/>
    <w:rsid w:val="00D72161"/>
    <w:rsid w:val="00D72E33"/>
    <w:rsid w:val="00D74B17"/>
    <w:rsid w:val="00D8114B"/>
    <w:rsid w:val="00D90063"/>
    <w:rsid w:val="00DA369C"/>
    <w:rsid w:val="00DC15BD"/>
    <w:rsid w:val="00DD1313"/>
    <w:rsid w:val="00DD269E"/>
    <w:rsid w:val="00DD5ABF"/>
    <w:rsid w:val="00DD5D9B"/>
    <w:rsid w:val="00DE3D33"/>
    <w:rsid w:val="00DF13DF"/>
    <w:rsid w:val="00E02ACC"/>
    <w:rsid w:val="00E351F1"/>
    <w:rsid w:val="00E37647"/>
    <w:rsid w:val="00E413AE"/>
    <w:rsid w:val="00E571F2"/>
    <w:rsid w:val="00E57288"/>
    <w:rsid w:val="00E61FBA"/>
    <w:rsid w:val="00E929BC"/>
    <w:rsid w:val="00E96A46"/>
    <w:rsid w:val="00EA4024"/>
    <w:rsid w:val="00EB37AB"/>
    <w:rsid w:val="00EC3066"/>
    <w:rsid w:val="00EC45A3"/>
    <w:rsid w:val="00EC7692"/>
    <w:rsid w:val="00ED0F43"/>
    <w:rsid w:val="00EE02FB"/>
    <w:rsid w:val="00EF22B6"/>
    <w:rsid w:val="00F10A0A"/>
    <w:rsid w:val="00F13CCC"/>
    <w:rsid w:val="00F17FB1"/>
    <w:rsid w:val="00F253EE"/>
    <w:rsid w:val="00F349F2"/>
    <w:rsid w:val="00F41605"/>
    <w:rsid w:val="00F51762"/>
    <w:rsid w:val="00F518D6"/>
    <w:rsid w:val="00F5755D"/>
    <w:rsid w:val="00F60748"/>
    <w:rsid w:val="00F609B7"/>
    <w:rsid w:val="00F72889"/>
    <w:rsid w:val="00F75039"/>
    <w:rsid w:val="00F92818"/>
    <w:rsid w:val="00FA523E"/>
    <w:rsid w:val="00FD4446"/>
    <w:rsid w:val="00FE03F2"/>
    <w:rsid w:val="01B7C547"/>
    <w:rsid w:val="042413B9"/>
    <w:rsid w:val="07074E67"/>
    <w:rsid w:val="0C1732F8"/>
    <w:rsid w:val="247C94CB"/>
    <w:rsid w:val="25F1B0BA"/>
    <w:rsid w:val="41BCDF52"/>
    <w:rsid w:val="52F8D454"/>
    <w:rsid w:val="702C41B2"/>
    <w:rsid w:val="7B0CD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E14AF"/>
  <w15:chartTrackingRefBased/>
  <w15:docId w15:val="{3ABC581A-F38E-4638-9363-2C4B5210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D26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69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269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269E"/>
    <w:rPr>
      <w:b/>
      <w:bCs/>
    </w:rPr>
  </w:style>
  <w:style w:type="character" w:styleId="Hyperlink">
    <w:name w:val="Hyperlink"/>
    <w:basedOn w:val="DefaultParagraphFont"/>
    <w:uiPriority w:val="99"/>
    <w:unhideWhenUsed/>
    <w:rsid w:val="00DD269E"/>
    <w:rPr>
      <w:color w:val="0000FF"/>
      <w:u w:val="single"/>
    </w:rPr>
  </w:style>
  <w:style w:type="paragraph" w:customStyle="1" w:styleId="makerefbottom">
    <w:name w:val="makerefbottom"/>
    <w:basedOn w:val="Normal"/>
    <w:rsid w:val="00D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LightList-Accent12">
    <w:name w:val="Light List - Accent 12"/>
    <w:basedOn w:val="TableNormal"/>
    <w:uiPriority w:val="61"/>
    <w:rsid w:val="004537B3"/>
    <w:pPr>
      <w:spacing w:after="0" w:line="240" w:lineRule="auto"/>
    </w:pPr>
    <w:rPr>
      <w:rFonts w:ascii="Arial" w:eastAsia="Calibri" w:hAnsi="Arial" w:cs="Times New Roman"/>
      <w:sz w:val="20"/>
    </w:rPr>
    <w:tblPr>
      <w:tblStyleRowBandSize w:val="1"/>
      <w:tblStyleColBandSize w:val="1"/>
      <w:tblBorders>
        <w:top w:val="single" w:sz="8" w:space="0" w:color="27AAE1"/>
        <w:left w:val="single" w:sz="8" w:space="0" w:color="27AAE1"/>
        <w:bottom w:val="single" w:sz="8" w:space="0" w:color="27AAE1"/>
        <w:right w:val="single" w:sz="8" w:space="0" w:color="27AAE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color w:val="FFFFFF"/>
        <w:sz w:val="20"/>
      </w:rPr>
      <w:tblPr/>
      <w:tcPr>
        <w:shd w:val="clear" w:color="auto" w:fill="27AAE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  <w:tblStylePr w:type="band1Horz">
      <w:tblPr/>
      <w:tcPr>
        <w:tcBorders>
          <w:top w:val="single" w:sz="8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</w:style>
  <w:style w:type="paragraph" w:customStyle="1" w:styleId="InvolveNormal">
    <w:name w:val="Involve Normal"/>
    <w:link w:val="InvolveNormalChar"/>
    <w:qFormat/>
    <w:rsid w:val="004537B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InvolveNormalChar">
    <w:name w:val="Involve Normal Char"/>
    <w:basedOn w:val="DefaultParagraphFont"/>
    <w:link w:val="InvolveNormal"/>
    <w:rsid w:val="004537B3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D90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063"/>
  </w:style>
  <w:style w:type="paragraph" w:styleId="Footer">
    <w:name w:val="footer"/>
    <w:basedOn w:val="Normal"/>
    <w:link w:val="FooterChar"/>
    <w:uiPriority w:val="99"/>
    <w:unhideWhenUsed/>
    <w:rsid w:val="00D90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063"/>
  </w:style>
  <w:style w:type="character" w:styleId="UnresolvedMention">
    <w:name w:val="Unresolved Mention"/>
    <w:basedOn w:val="DefaultParagraphFont"/>
    <w:uiPriority w:val="99"/>
    <w:semiHidden/>
    <w:unhideWhenUsed/>
    <w:rsid w:val="00D900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preting@msd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3D7A971A45F46BDBCB7A5500F507A" ma:contentTypeVersion="17" ma:contentTypeDescription="Create a new document." ma:contentTypeScope="" ma:versionID="5781b7d87b71b1f091b94610e02bbf94">
  <xsd:schema xmlns:xsd="http://www.w3.org/2001/XMLSchema" xmlns:xs="http://www.w3.org/2001/XMLSchema" xmlns:p="http://schemas.microsoft.com/office/2006/metadata/properties" xmlns:ns2="6b36554f-ae6b-484e-82d3-1b143c62d36c" xmlns:ns3="88a05bdb-6e7b-4063-bbd6-f06e3287ced9" targetNamespace="http://schemas.microsoft.com/office/2006/metadata/properties" ma:root="true" ma:fieldsID="3bb711aa7f140fae5ea30e23f361f393" ns2:_="" ns3:_="">
    <xsd:import namespace="6b36554f-ae6b-484e-82d3-1b143c62d36c"/>
    <xsd:import namespace="88a05bdb-6e7b-4063-bbd6-f06e3287c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554f-ae6b-484e-82d3-1b143c62d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c4c0228-4d71-494a-b537-d3c16912d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05bdb-6e7b-4063-bbd6-f06e3287ce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8c9406-805f-47ef-86bf-200404bc5bc0}" ma:internalName="TaxCatchAll" ma:showField="CatchAllData" ma:web="88a05bdb-6e7b-4063-bbd6-f06e3287c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a05bdb-6e7b-4063-bbd6-f06e3287ced9" xsi:nil="true"/>
    <lcf76f155ced4ddcb4097134ff3c332f xmlns="6b36554f-ae6b-484e-82d3-1b143c62d3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F5E79-D35A-42CF-8513-5EC7CF8E9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6554f-ae6b-484e-82d3-1b143c62d36c"/>
    <ds:schemaRef ds:uri="88a05bdb-6e7b-4063-bbd6-f06e3287c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86D00-6138-4052-BE0A-217DDD27679D}">
  <ds:schemaRefs>
    <ds:schemaRef ds:uri="http://schemas.microsoft.com/office/2006/metadata/properties"/>
    <ds:schemaRef ds:uri="http://schemas.microsoft.com/office/infopath/2007/PartnerControls"/>
    <ds:schemaRef ds:uri="88a05bdb-6e7b-4063-bbd6-f06e3287ced9"/>
    <ds:schemaRef ds:uri="6b36554f-ae6b-484e-82d3-1b143c62d36c"/>
  </ds:schemaRefs>
</ds:datastoreItem>
</file>

<file path=customXml/itemProps3.xml><?xml version="1.0" encoding="utf-8"?>
<ds:datastoreItem xmlns:ds="http://schemas.openxmlformats.org/officeDocument/2006/customXml" ds:itemID="{A6333E93-D44D-4154-8D48-4A584D2812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Links>
    <vt:vector size="6" baseType="variant">
      <vt:variant>
        <vt:i4>5963809</vt:i4>
      </vt:variant>
      <vt:variant>
        <vt:i4>0</vt:i4>
      </vt:variant>
      <vt:variant>
        <vt:i4>0</vt:i4>
      </vt:variant>
      <vt:variant>
        <vt:i4>5</vt:i4>
      </vt:variant>
      <vt:variant>
        <vt:lpwstr>mailto:interpreting@msdp.org.uk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Welch</dc:creator>
  <cp:keywords/>
  <dc:description/>
  <cp:lastModifiedBy>Sarah Welch</cp:lastModifiedBy>
  <cp:revision>2</cp:revision>
  <dcterms:created xsi:type="dcterms:W3CDTF">2024-01-30T11:46:00Z</dcterms:created>
  <dcterms:modified xsi:type="dcterms:W3CDTF">2024-01-30T11:46:00Z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0x0101004963D7A971A45F46BDBCB7A5500F507A</vt:lpwstr>
  </property>
  <property fmtid="{D5CDD505-2E9C-101B-9397-08002B2CF9AE}" pid="3" name="MediaServiceImageTags">
    <vt:lpwstr/>
  </property>
</Properties>
</file>